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B3D0F" w14:textId="048F6435" w:rsidR="007E4405" w:rsidRDefault="007E4405" w:rsidP="007E4405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Ek-1</w:t>
      </w:r>
    </w:p>
    <w:p w14:paraId="158AC8C0" w14:textId="77777777" w:rsidR="007E4405" w:rsidRDefault="007E4405" w:rsidP="007E4405">
      <w:pPr>
        <w:jc w:val="center"/>
      </w:pPr>
    </w:p>
    <w:p w14:paraId="389061AF" w14:textId="77777777" w:rsidR="007E4405" w:rsidRDefault="007E4405" w:rsidP="007E4405">
      <w:pPr>
        <w:jc w:val="center"/>
      </w:pPr>
    </w:p>
    <w:p w14:paraId="22CC7EB2" w14:textId="77777777" w:rsidR="007E4405" w:rsidRDefault="007E4405" w:rsidP="007E4405">
      <w:pPr>
        <w:jc w:val="center"/>
      </w:pPr>
    </w:p>
    <w:p w14:paraId="1E43641B" w14:textId="77777777" w:rsidR="007E4405" w:rsidRDefault="007E4405" w:rsidP="007E4405">
      <w:pPr>
        <w:jc w:val="center"/>
      </w:pPr>
    </w:p>
    <w:p w14:paraId="3A069255" w14:textId="1A252684" w:rsidR="00056B97" w:rsidRDefault="007E4405" w:rsidP="007E4405">
      <w:pPr>
        <w:jc w:val="center"/>
      </w:pPr>
      <w:r>
        <w:t>KARABÜK ÜNİVERSİTESİ REKTÖRLÜĞÜNE</w:t>
      </w:r>
    </w:p>
    <w:p w14:paraId="48AD4B38" w14:textId="77777777" w:rsidR="007E4405" w:rsidRDefault="007E4405" w:rsidP="007E4405"/>
    <w:p w14:paraId="05BE6C4A" w14:textId="139AA4B5" w:rsidR="007E4405" w:rsidRDefault="007E4405" w:rsidP="007E4405">
      <w:pPr>
        <w:ind w:firstLine="708"/>
      </w:pPr>
      <w:r>
        <w:t>Karabük Üniversitesi İşkur ortaklığı ile başlatılan İşkur gençlik programında çalışmamı engel herhangi bir sağlık sorumun olmadığını beyan ederim.</w:t>
      </w:r>
    </w:p>
    <w:p w14:paraId="4CF3B8E4" w14:textId="77777777" w:rsidR="007E4405" w:rsidRDefault="007E4405" w:rsidP="007E4405">
      <w:pPr>
        <w:ind w:firstLine="708"/>
      </w:pPr>
    </w:p>
    <w:p w14:paraId="17CFC041" w14:textId="77777777" w:rsidR="007E4405" w:rsidRDefault="007E4405" w:rsidP="007E4405">
      <w:pPr>
        <w:ind w:firstLine="708"/>
      </w:pPr>
    </w:p>
    <w:p w14:paraId="1A062F17" w14:textId="67E8CB82" w:rsidR="007E4405" w:rsidRDefault="007E4405" w:rsidP="007E4405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…/</w:t>
      </w:r>
      <w:r w:rsidR="00F2109A">
        <w:t>…</w:t>
      </w:r>
      <w:r>
        <w:t>/20</w:t>
      </w:r>
      <w:r w:rsidR="001E76B3">
        <w:t>…</w:t>
      </w:r>
    </w:p>
    <w:p w14:paraId="3D3386A3" w14:textId="6D316062" w:rsidR="007E4405" w:rsidRDefault="007E4405" w:rsidP="007E4405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Adı Soyadı</w:t>
      </w:r>
    </w:p>
    <w:p w14:paraId="22F66972" w14:textId="445E3559" w:rsidR="007E4405" w:rsidRDefault="007E4405" w:rsidP="007E4405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İmza</w:t>
      </w:r>
    </w:p>
    <w:p w14:paraId="6403EB14" w14:textId="77777777" w:rsidR="00C50179" w:rsidRDefault="00C50179" w:rsidP="007E4405">
      <w:pPr>
        <w:ind w:firstLine="708"/>
      </w:pPr>
    </w:p>
    <w:p w14:paraId="7870FBCD" w14:textId="53FEA549" w:rsidR="00A76ECE" w:rsidRDefault="00C50179" w:rsidP="00C50179">
      <w:r>
        <w:t>TC Kimlik No</w:t>
      </w:r>
      <w:r>
        <w:tab/>
        <w:t>:</w:t>
      </w:r>
    </w:p>
    <w:p w14:paraId="34518122" w14:textId="01E966EE" w:rsidR="00A76ECE" w:rsidRDefault="00F50FB5" w:rsidP="00F50FB5">
      <w:r>
        <w:t>Öğrenci No</w:t>
      </w:r>
      <w:r w:rsidR="00C50179">
        <w:t xml:space="preserve">        </w:t>
      </w:r>
      <w:r>
        <w:t>:</w:t>
      </w:r>
    </w:p>
    <w:p w14:paraId="18254EF8" w14:textId="3F8D14E4" w:rsidR="00A76ECE" w:rsidRDefault="00A76ECE" w:rsidP="00A76ECE">
      <w:r>
        <w:t>Cep No</w:t>
      </w:r>
      <w:r w:rsidR="00F50FB5">
        <w:t xml:space="preserve">  </w:t>
      </w:r>
      <w:r w:rsidR="00C50179">
        <w:t xml:space="preserve">  </w:t>
      </w:r>
      <w:r w:rsidR="00F50FB5">
        <w:t xml:space="preserve">   </w:t>
      </w:r>
      <w:r w:rsidR="00C50179">
        <w:t xml:space="preserve">      </w:t>
      </w:r>
      <w:r w:rsidR="00F50FB5">
        <w:t xml:space="preserve">  </w:t>
      </w:r>
      <w:r>
        <w:t>:</w:t>
      </w:r>
    </w:p>
    <w:p w14:paraId="32A8944F" w14:textId="2C4CAD0F" w:rsidR="00F50FB5" w:rsidRPr="007E4405" w:rsidRDefault="00F50FB5" w:rsidP="00A76ECE">
      <w:r>
        <w:t xml:space="preserve">e-mail       </w:t>
      </w:r>
      <w:r w:rsidR="00C50179">
        <w:t xml:space="preserve">       </w:t>
      </w:r>
      <w:r>
        <w:t xml:space="preserve">   :</w:t>
      </w:r>
    </w:p>
    <w:sectPr w:rsidR="00F50FB5" w:rsidRPr="007E4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05"/>
    <w:rsid w:val="00056B97"/>
    <w:rsid w:val="001E76B3"/>
    <w:rsid w:val="0054637E"/>
    <w:rsid w:val="00791539"/>
    <w:rsid w:val="007E4405"/>
    <w:rsid w:val="00817E65"/>
    <w:rsid w:val="009F64E2"/>
    <w:rsid w:val="00A76ECE"/>
    <w:rsid w:val="00AD1B9D"/>
    <w:rsid w:val="00C50179"/>
    <w:rsid w:val="00CA3ED6"/>
    <w:rsid w:val="00F2109A"/>
    <w:rsid w:val="00F50FB5"/>
    <w:rsid w:val="00F6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96CA4"/>
  <w15:chartTrackingRefBased/>
  <w15:docId w15:val="{CCABC863-EE2F-4670-B6C6-2395520B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E4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E4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E44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E4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E44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E44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E44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E44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E44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E44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E44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E44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E440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E440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E440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E440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E440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E440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E4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E4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E4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E4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E4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E440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E440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E440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E4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E440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E44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BUYURMAN</dc:creator>
  <cp:keywords/>
  <dc:description/>
  <cp:lastModifiedBy>Hasan BUYURMAN</cp:lastModifiedBy>
  <cp:revision>5</cp:revision>
  <dcterms:created xsi:type="dcterms:W3CDTF">2025-08-07T07:03:00Z</dcterms:created>
  <dcterms:modified xsi:type="dcterms:W3CDTF">2026-05-22T06:41:00Z</dcterms:modified>
</cp:coreProperties>
</file>